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C6431" w14:textId="77777777" w:rsidR="00513F30" w:rsidRDefault="006425F3">
      <w:pPr>
        <w:pStyle w:val="a3"/>
        <w:ind w:left="0"/>
        <w:rPr>
          <w:color w:val="000000"/>
        </w:rPr>
      </w:pPr>
      <w:r>
        <w:rPr>
          <w:rFonts w:hint="eastAsia"/>
          <w:color w:val="000000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"別記様式第１号元"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4"/>
          <w:rFonts w:hint="eastAsia"/>
          <w:color w:val="000000"/>
          <w:u w:val="none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hint="eastAsia"/>
          <w:color w:val="000000"/>
        </w:rPr>
        <w:t>）</w:t>
      </w:r>
    </w:p>
    <w:p w14:paraId="784C7F31" w14:textId="77777777" w:rsidR="00513F30" w:rsidRDefault="00513F30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29B88160" w14:textId="77777777" w:rsidR="00513F30" w:rsidRDefault="006425F3">
      <w:pPr>
        <w:wordWrap w:val="0"/>
        <w:spacing w:line="394" w:lineRule="atLeast"/>
        <w:ind w:left="360"/>
        <w:jc w:val="center"/>
        <w:rPr>
          <w:rFonts w:ascii="ＭＳ 明朝" w:eastAsia="ＭＳ 明朝" w:hAnsi="ＭＳ 明朝"/>
          <w:color w:val="000000"/>
          <w:sz w:val="28"/>
        </w:rPr>
      </w:pPr>
      <w:r>
        <w:rPr>
          <w:rFonts w:ascii="ＭＳ 明朝" w:eastAsia="ＭＳ 明朝" w:hAnsi="ＭＳ 明朝" w:hint="eastAsia"/>
          <w:color w:val="000000"/>
          <w:sz w:val="28"/>
        </w:rPr>
        <w:t>仕様書等に対する質問書</w:t>
      </w:r>
    </w:p>
    <w:p w14:paraId="2647FC0B" w14:textId="77777777" w:rsidR="00513F30" w:rsidRDefault="00513F30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329D065E" w14:textId="77777777" w:rsidR="00513F30" w:rsidRDefault="006425F3">
      <w:pPr>
        <w:wordWrap w:val="0"/>
        <w:spacing w:line="394" w:lineRule="atLeast"/>
        <w:ind w:left="5957" w:firstLineChars="400" w:firstLine="804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>令和　　年　　月　　日</w:t>
      </w:r>
    </w:p>
    <w:p w14:paraId="1575A3E2" w14:textId="02F60F03" w:rsidR="00513F30" w:rsidRDefault="006425F3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</w:t>
      </w:r>
      <w:r w:rsidR="003C6093">
        <w:rPr>
          <w:rFonts w:ascii="ＭＳ 明朝" w:eastAsia="ＭＳ 明朝" w:hAnsi="ＭＳ 明朝" w:hint="eastAsia"/>
          <w:color w:val="000000"/>
        </w:rPr>
        <w:t>広島県立府中高等学校長</w:t>
      </w:r>
      <w:r>
        <w:rPr>
          <w:rFonts w:ascii="ＭＳ 明朝" w:eastAsia="ＭＳ 明朝" w:hAnsi="ＭＳ 明朝" w:hint="eastAsia"/>
          <w:color w:val="000000"/>
        </w:rPr>
        <w:t xml:space="preserve">　様</w:t>
      </w:r>
    </w:p>
    <w:p w14:paraId="5D1CC7FA" w14:textId="77777777" w:rsidR="00513F30" w:rsidRDefault="00513F30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3430A879" w14:textId="77777777" w:rsidR="00513F30" w:rsidRDefault="006425F3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color w:val="000000"/>
          <w:spacing w:val="145"/>
          <w:fitText w:val="1212" w:id="2"/>
        </w:rPr>
        <w:t>所在</w:t>
      </w:r>
      <w:r>
        <w:rPr>
          <w:rFonts w:ascii="ＭＳ 明朝" w:eastAsia="ＭＳ 明朝" w:hAnsi="ＭＳ 明朝" w:hint="eastAsia"/>
          <w:color w:val="000000"/>
          <w:spacing w:val="1"/>
          <w:fitText w:val="1212" w:id="2"/>
        </w:rPr>
        <w:t>地</w:t>
      </w:r>
    </w:p>
    <w:p w14:paraId="49BBFDF4" w14:textId="77777777" w:rsidR="00513F30" w:rsidRDefault="006425F3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　　　　　　　　　　　　　　　商号又は名称</w:t>
      </w:r>
    </w:p>
    <w:p w14:paraId="4C0A44DE" w14:textId="77777777" w:rsidR="00513F30" w:rsidRDefault="00513F30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4100E093" w14:textId="77777777" w:rsidR="00513F30" w:rsidRDefault="00513F30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59B43EC4" w14:textId="2F5C87C5" w:rsidR="00513F30" w:rsidRDefault="006425F3">
      <w:pPr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調達物品の名称、規格及び数量：</w:t>
      </w:r>
      <w:r w:rsidR="007F43A7">
        <w:rPr>
          <w:rFonts w:ascii="ＭＳ 明朝" w:eastAsia="ＭＳ 明朝" w:hAnsi="ＭＳ 明朝" w:hint="eastAsia"/>
          <w:color w:val="000000"/>
        </w:rPr>
        <w:t xml:space="preserve">広島県立府中高等学校　</w:t>
      </w:r>
      <w:r w:rsidR="008402BC">
        <w:rPr>
          <w:rFonts w:ascii="ＭＳ 明朝" w:eastAsia="ＭＳ 明朝" w:hAnsi="ＭＳ 明朝" w:hint="eastAsia"/>
          <w:color w:val="000000"/>
        </w:rPr>
        <w:t>印刷機賃貸借及び保守</w:t>
      </w:r>
    </w:p>
    <w:p w14:paraId="04B4E62A" w14:textId="77777777" w:rsidR="00513F30" w:rsidRDefault="006425F3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513F30" w14:paraId="12B99D02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AEE9B1F" w14:textId="77777777" w:rsidR="00513F30" w:rsidRDefault="00513F30">
            <w:pPr>
              <w:spacing w:line="198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1EC1C124" w14:textId="77777777" w:rsidR="00513F30" w:rsidRDefault="006425F3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質</w:t>
            </w:r>
          </w:p>
          <w:p w14:paraId="0A1B437F" w14:textId="77777777" w:rsidR="00513F30" w:rsidRDefault="00513F30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2F90234" w14:textId="77777777" w:rsidR="00513F30" w:rsidRDefault="006425F3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問</w:t>
            </w:r>
          </w:p>
          <w:p w14:paraId="35D65F08" w14:textId="77777777" w:rsidR="00513F30" w:rsidRDefault="00513F30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7C087D16" w14:textId="77777777" w:rsidR="00513F30" w:rsidRDefault="006425F3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事</w:t>
            </w:r>
          </w:p>
          <w:p w14:paraId="6CB3A442" w14:textId="77777777" w:rsidR="00513F30" w:rsidRDefault="00513F30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42B16E23" w14:textId="77777777" w:rsidR="00513F30" w:rsidRDefault="006425F3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項</w:t>
            </w:r>
          </w:p>
          <w:p w14:paraId="2BDB1FCA" w14:textId="77777777" w:rsidR="00513F30" w:rsidRDefault="00513F30">
            <w:pPr>
              <w:spacing w:line="198" w:lineRule="atLeast"/>
              <w:ind w:left="360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05F5184" w14:textId="77777777" w:rsidR="00513F30" w:rsidRDefault="00513F30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33C6F338" w14:textId="77777777" w:rsidR="00513F30" w:rsidRDefault="00513F30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726D8302" w14:textId="77777777" w:rsidR="00513F30" w:rsidRDefault="00513F30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E47D17E" w14:textId="77777777" w:rsidR="00513F30" w:rsidRDefault="00513F30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43CD305" w14:textId="77777777" w:rsidR="00513F30" w:rsidRDefault="00513F30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3C785796" w14:textId="77777777" w:rsidR="00513F30" w:rsidRDefault="00513F30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FC4D720" w14:textId="77777777" w:rsidR="00513F30" w:rsidRDefault="00513F30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D7DEB52" w14:textId="77777777" w:rsidR="00513F30" w:rsidRDefault="00513F30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</w:tr>
    </w:tbl>
    <w:p w14:paraId="75C8FEB6" w14:textId="77777777" w:rsidR="00513F30" w:rsidRDefault="00513F30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ＭＳ 明朝" w:eastAsia="ＭＳ 明朝" w:hAnsi="ＭＳ 明朝"/>
          <w:color w:val="000000"/>
        </w:rPr>
      </w:pPr>
    </w:p>
    <w:p w14:paraId="3AE073AB" w14:textId="77777777" w:rsidR="00513F30" w:rsidRDefault="00513F30">
      <w:pPr>
        <w:rPr>
          <w:rFonts w:ascii="ＭＳ 明朝" w:eastAsia="ＭＳ 明朝" w:hAnsi="ＭＳ 明朝"/>
        </w:rPr>
      </w:pPr>
    </w:p>
    <w:sectPr w:rsidR="00513F30">
      <w:pgSz w:w="11906" w:h="16838"/>
      <w:pgMar w:top="850" w:right="1417" w:bottom="850" w:left="1417" w:header="851" w:footer="992" w:gutter="0"/>
      <w:cols w:space="720"/>
      <w:docGrid w:type="linesAndChars" w:linePitch="322" w:charSpace="-18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EEF52" w14:textId="77777777" w:rsidR="006425F3" w:rsidRDefault="006425F3">
      <w:r>
        <w:separator/>
      </w:r>
    </w:p>
  </w:endnote>
  <w:endnote w:type="continuationSeparator" w:id="0">
    <w:p w14:paraId="572F8431" w14:textId="77777777" w:rsidR="006425F3" w:rsidRDefault="00642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0ECF8" w14:textId="77777777" w:rsidR="006425F3" w:rsidRDefault="006425F3">
      <w:r>
        <w:separator/>
      </w:r>
    </w:p>
  </w:footnote>
  <w:footnote w:type="continuationSeparator" w:id="0">
    <w:p w14:paraId="6F3FB3A6" w14:textId="77777777" w:rsidR="006425F3" w:rsidRDefault="006425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rawingGridHorizontalSpacing w:val="200"/>
  <w:drawingGridVerticalSpacing w:val="16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F30"/>
    <w:rsid w:val="001A7586"/>
    <w:rsid w:val="003C6093"/>
    <w:rsid w:val="00513F30"/>
    <w:rsid w:val="00566DEA"/>
    <w:rsid w:val="006425F3"/>
    <w:rsid w:val="00697E41"/>
    <w:rsid w:val="00711101"/>
    <w:rsid w:val="007F43A7"/>
    <w:rsid w:val="008402BC"/>
    <w:rsid w:val="00C1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52086A"/>
  <w15:chartTrackingRefBased/>
  <w15:docId w15:val="{517714ED-9B2F-4D3D-8844-30CB73E1A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autoSpaceDE w:val="0"/>
      <w:autoSpaceDN w:val="0"/>
      <w:adjustRightInd w:val="0"/>
      <w:ind w:left="210"/>
    </w:pPr>
    <w:rPr>
      <w:rFonts w:ascii="ＭＳ 明朝" w:eastAsia="ＭＳ 明朝" w:hAnsi="ＭＳ 明朝"/>
    </w:rPr>
  </w:style>
  <w:style w:type="character" w:styleId="a4">
    <w:name w:val="Hyperlink"/>
    <w:rPr>
      <w:color w:val="0000FF"/>
      <w:u w:val="single"/>
    </w:rPr>
  </w:style>
  <w:style w:type="character" w:styleId="a5">
    <w:name w:val="footnote reference"/>
    <w:basedOn w:val="a0"/>
    <w:semiHidden/>
    <w:rPr>
      <w:vertAlign w:val="superscript"/>
    </w:rPr>
  </w:style>
  <w:style w:type="character" w:styleId="a6">
    <w:name w:val="endnote reference"/>
    <w:basedOn w:val="a0"/>
    <w:semiHidden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3C609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C6093"/>
  </w:style>
  <w:style w:type="paragraph" w:styleId="a9">
    <w:name w:val="footer"/>
    <w:basedOn w:val="a"/>
    <w:link w:val="aa"/>
    <w:uiPriority w:val="99"/>
    <w:unhideWhenUsed/>
    <w:rsid w:val="003C609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C6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166</Characters>
  <Application>Microsoft Office Word</Application>
  <DocSecurity>0</DocSecurity>
  <Lines>1</Lines>
  <Paragraphs>1</Paragraphs>
  <ScaleCrop>false</ScaleCrop>
  <Company>Hiroshima Prefecture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森國　直樹</cp:lastModifiedBy>
  <cp:revision>5</cp:revision>
  <cp:lastPrinted>2026-05-18T07:25:00Z</cp:lastPrinted>
  <dcterms:created xsi:type="dcterms:W3CDTF">2026-02-05T01:07:00Z</dcterms:created>
  <dcterms:modified xsi:type="dcterms:W3CDTF">2026-05-18T07:25:00Z</dcterms:modified>
</cp:coreProperties>
</file>